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1135"/>
        <w:gridCol w:w="2835"/>
        <w:gridCol w:w="5528"/>
      </w:tblGrid>
      <w:tr w:rsidR="008F114D" w:rsidRPr="008D1F18" w:rsidTr="00571E84">
        <w:trPr>
          <w:trHeight w:val="81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14D" w:rsidRPr="008D1F18" w:rsidRDefault="008F114D" w:rsidP="00571E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56"/>
                <w:szCs w:val="56"/>
              </w:rPr>
            </w:pPr>
            <w:r w:rsidRPr="008D1F18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56"/>
              </w:rPr>
              <w:t>采购履约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56"/>
              </w:rPr>
              <w:t>情况</w:t>
            </w:r>
            <w:r w:rsidRPr="008D1F18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56"/>
              </w:rPr>
              <w:t>验收报告</w:t>
            </w:r>
          </w:p>
        </w:tc>
      </w:tr>
      <w:tr w:rsidR="008F114D" w:rsidRPr="008D1F18" w:rsidTr="00571E84">
        <w:trPr>
          <w:trHeight w:val="495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项目名称：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                                               </w:t>
            </w:r>
          </w:p>
        </w:tc>
      </w:tr>
      <w:tr w:rsidR="008F114D" w:rsidRPr="008D1F18" w:rsidTr="008F114D">
        <w:trPr>
          <w:trHeight w:val="480"/>
        </w:trPr>
        <w:tc>
          <w:tcPr>
            <w:tcW w:w="39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采购内容：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采购金额：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</w:t>
            </w:r>
          </w:p>
        </w:tc>
      </w:tr>
      <w:tr w:rsidR="008F114D" w:rsidRPr="008D1F18" w:rsidTr="008F114D">
        <w:trPr>
          <w:trHeight w:val="48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 w:rsidR="00F4439F">
              <w:rPr>
                <w:rFonts w:ascii="仿宋" w:eastAsia="仿宋" w:hAnsi="仿宋" w:cs="宋体" w:hint="eastAsia"/>
                <w:kern w:val="0"/>
                <w:sz w:val="24"/>
              </w:rPr>
              <w:t>签字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验收负责人</w:t>
            </w:r>
            <w:r w:rsidR="00F4439F">
              <w:rPr>
                <w:rFonts w:ascii="仿宋" w:eastAsia="仿宋" w:hAnsi="仿宋" w:cs="宋体" w:hint="eastAsia"/>
                <w:kern w:val="0"/>
                <w:sz w:val="24"/>
              </w:rPr>
              <w:t>签字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</w:tc>
      </w:tr>
      <w:tr w:rsidR="008F114D" w:rsidRPr="008D1F18" w:rsidTr="00571E84">
        <w:trPr>
          <w:trHeight w:val="4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项目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单位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负责人</w:t>
            </w:r>
            <w:r w:rsidR="00F4439F">
              <w:rPr>
                <w:rFonts w:ascii="仿宋" w:eastAsia="仿宋" w:hAnsi="仿宋" w:hint="eastAsia"/>
                <w:kern w:val="0"/>
                <w:sz w:val="24"/>
              </w:rPr>
              <w:t>签字</w:t>
            </w:r>
            <w:r>
              <w:rPr>
                <w:rFonts w:ascii="仿宋" w:eastAsia="仿宋" w:hAnsi="仿宋"/>
                <w:kern w:val="0"/>
                <w:sz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</w:t>
            </w:r>
            <w:r w:rsidR="00AE0611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盖章：</w:t>
            </w:r>
          </w:p>
        </w:tc>
      </w:tr>
      <w:tr w:rsidR="008F114D" w:rsidRPr="008D1F18" w:rsidTr="00571E84">
        <w:trPr>
          <w:trHeight w:val="50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供应商：</w:t>
            </w:r>
            <w:bookmarkStart w:id="0" w:name="_GoBack"/>
            <w:bookmarkEnd w:id="0"/>
          </w:p>
        </w:tc>
      </w:tr>
      <w:tr w:rsidR="008F114D" w:rsidRPr="008D1F18" w:rsidTr="008F114D">
        <w:trPr>
          <w:trHeight w:val="48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合同签订日期：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114D" w:rsidRPr="008D1F18" w:rsidRDefault="008F114D" w:rsidP="00A0094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="00A00944">
              <w:rPr>
                <w:rFonts w:ascii="仿宋" w:eastAsia="仿宋" w:hAnsi="仿宋" w:hint="eastAsia"/>
                <w:kern w:val="0"/>
                <w:sz w:val="24"/>
              </w:rPr>
              <w:t>初 验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期：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年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月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日</w:t>
            </w:r>
          </w:p>
        </w:tc>
      </w:tr>
      <w:tr w:rsidR="008F114D" w:rsidRPr="008D1F18" w:rsidTr="00571E84">
        <w:trPr>
          <w:trHeight w:val="2978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4D" w:rsidRPr="008D1F18" w:rsidRDefault="008F114D" w:rsidP="008F114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项目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初验意见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1、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数量是否与合同</w:t>
            </w:r>
            <w:r>
              <w:rPr>
                <w:rFonts w:ascii="仿宋" w:eastAsia="仿宋" w:hAnsi="仿宋"/>
                <w:kern w:val="0"/>
                <w:sz w:val="24"/>
              </w:rPr>
              <w:t>一致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：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否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="00ED625F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；                                              2、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规格</w:t>
            </w:r>
            <w:r>
              <w:rPr>
                <w:rFonts w:ascii="仿宋" w:eastAsia="仿宋" w:hAnsi="仿宋"/>
                <w:kern w:val="0"/>
                <w:sz w:val="24"/>
              </w:rPr>
              <w:t>型号、生产厂家是否与合同一致：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否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="00ED625F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；</w:t>
            </w: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>3、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性能指标是否</w:t>
            </w:r>
            <w:r>
              <w:rPr>
                <w:rFonts w:ascii="仿宋" w:eastAsia="仿宋" w:hAnsi="仿宋"/>
                <w:kern w:val="0"/>
                <w:sz w:val="24"/>
              </w:rPr>
              <w:t>达到合同要求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□ 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否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="00ED625F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；                                             </w:t>
            </w: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4、附件及</w:t>
            </w:r>
            <w:r>
              <w:rPr>
                <w:rFonts w:ascii="仿宋" w:eastAsia="仿宋" w:hAnsi="仿宋"/>
                <w:kern w:val="0"/>
                <w:sz w:val="24"/>
              </w:rPr>
              <w:t>随机资料是否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齐全</w:t>
            </w:r>
            <w:r>
              <w:rPr>
                <w:rFonts w:ascii="仿宋" w:eastAsia="仿宋" w:hAnsi="仿宋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装箱单</w:t>
            </w:r>
            <w:r>
              <w:rPr>
                <w:rFonts w:ascii="仿宋" w:eastAsia="仿宋" w:hAnsi="仿宋"/>
                <w:kern w:val="0"/>
                <w:sz w:val="24"/>
              </w:rPr>
              <w:t>、合格证、说明书等）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否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>□ ；</w:t>
            </w:r>
          </w:p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5</w:t>
            </w: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、其他意见或情况：                                  </w:t>
            </w:r>
            <w:r w:rsidRPr="008D1F18">
              <w:rPr>
                <w:rFonts w:ascii="仿宋" w:eastAsia="仿宋" w:hAnsi="仿宋"/>
                <w:kern w:val="0"/>
                <w:sz w:val="24"/>
              </w:rPr>
              <w:t xml:space="preserve">                                                 </w:t>
            </w: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D94D3F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8D1F18">
              <w:rPr>
                <w:rFonts w:ascii="仿宋" w:eastAsia="仿宋" w:hAnsi="仿宋" w:hint="eastAsia"/>
                <w:kern w:val="0"/>
                <w:sz w:val="24"/>
              </w:rPr>
              <w:t xml:space="preserve">是否同意通过初验：是□    否□ </w:t>
            </w:r>
          </w:p>
          <w:p w:rsidR="008F114D" w:rsidRPr="008D1F18" w:rsidRDefault="00D94D3F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注：项目单位须</w:t>
            </w:r>
            <w:r w:rsidR="008F114D" w:rsidRPr="008D1F18">
              <w:rPr>
                <w:rFonts w:ascii="仿宋" w:eastAsia="仿宋" w:hAnsi="仿宋" w:hint="eastAsia"/>
                <w:kern w:val="0"/>
                <w:sz w:val="24"/>
              </w:rPr>
              <w:t xml:space="preserve">后附初验报告                                                                                                                                                 </w:t>
            </w: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Pr="008D1F18" w:rsidRDefault="008F114D" w:rsidP="008F114D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</w:t>
            </w:r>
          </w:p>
        </w:tc>
      </w:tr>
      <w:tr w:rsidR="008F114D" w:rsidRPr="008D1F18" w:rsidTr="00D94D3F">
        <w:trPr>
          <w:trHeight w:val="1279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4D" w:rsidRPr="008D1F18" w:rsidRDefault="008F114D" w:rsidP="008F114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  <w:r>
              <w:rPr>
                <w:rFonts w:ascii="仿宋" w:eastAsia="仿宋" w:hAnsi="仿宋" w:cs="宋体"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Default="008F114D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Pr="008D1F18" w:rsidRDefault="008F114D" w:rsidP="00F4439F">
            <w:pPr>
              <w:widowControl/>
              <w:ind w:firstLineChars="2200" w:firstLine="528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签字</w:t>
            </w:r>
            <w:r>
              <w:rPr>
                <w:rFonts w:ascii="仿宋" w:eastAsia="仿宋" w:hAnsi="仿宋"/>
                <w:kern w:val="0"/>
                <w:sz w:val="24"/>
              </w:rPr>
              <w:t>盖章：</w:t>
            </w:r>
          </w:p>
        </w:tc>
      </w:tr>
      <w:tr w:rsidR="008F114D" w:rsidRPr="008D1F18" w:rsidTr="008F114D">
        <w:trPr>
          <w:trHeight w:val="253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4D" w:rsidRPr="008D1F18" w:rsidRDefault="008F114D" w:rsidP="00571E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验收概述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A00944" w:rsidRDefault="00A00944" w:rsidP="00571E8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8F114D" w:rsidRPr="008D1F18" w:rsidRDefault="00A00944" w:rsidP="00A00944">
            <w:pPr>
              <w:widowControl/>
              <w:ind w:firstLineChars="2150" w:firstLine="516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验收时间：</w:t>
            </w:r>
          </w:p>
        </w:tc>
      </w:tr>
      <w:tr w:rsidR="008F114D" w:rsidRPr="008D1F18" w:rsidTr="00571E84">
        <w:trPr>
          <w:trHeight w:val="2255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14D" w:rsidRPr="008D1F18" w:rsidRDefault="008F114D" w:rsidP="00571E8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验收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小组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F114D" w:rsidRPr="008D1F18" w:rsidRDefault="008F114D" w:rsidP="00571E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t>验收意见：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br/>
              <w:t>验收成员签字：</w:t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br/>
            </w:r>
            <w:r w:rsidRPr="008D1F18">
              <w:rPr>
                <w:rFonts w:ascii="仿宋" w:eastAsia="仿宋" w:hAnsi="仿宋" w:cs="宋体" w:hint="eastAsia"/>
                <w:kern w:val="0"/>
                <w:sz w:val="24"/>
              </w:rPr>
              <w:br/>
              <w:t>验收监督人员签字：</w:t>
            </w:r>
          </w:p>
        </w:tc>
      </w:tr>
    </w:tbl>
    <w:p w:rsidR="008F114D" w:rsidRPr="008D1F18" w:rsidRDefault="008F114D" w:rsidP="008F114D">
      <w:pPr>
        <w:widowControl/>
        <w:spacing w:line="520" w:lineRule="exact"/>
        <w:rPr>
          <w:rFonts w:ascii="仿宋_GB2312" w:eastAsia="仿宋_GB2312"/>
          <w:color w:val="000000"/>
          <w:kern w:val="0"/>
          <w:sz w:val="24"/>
        </w:rPr>
      </w:pPr>
    </w:p>
    <w:sectPr w:rsidR="008F114D" w:rsidRPr="008D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89" w:rsidRDefault="00871589" w:rsidP="008F114D">
      <w:r>
        <w:separator/>
      </w:r>
    </w:p>
  </w:endnote>
  <w:endnote w:type="continuationSeparator" w:id="0">
    <w:p w:rsidR="00871589" w:rsidRDefault="00871589" w:rsidP="008F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89" w:rsidRDefault="00871589" w:rsidP="008F114D">
      <w:r>
        <w:separator/>
      </w:r>
    </w:p>
  </w:footnote>
  <w:footnote w:type="continuationSeparator" w:id="0">
    <w:p w:rsidR="00871589" w:rsidRDefault="00871589" w:rsidP="008F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1F"/>
    <w:rsid w:val="00095E16"/>
    <w:rsid w:val="00142B98"/>
    <w:rsid w:val="00655A40"/>
    <w:rsid w:val="007E091F"/>
    <w:rsid w:val="00871589"/>
    <w:rsid w:val="008F114D"/>
    <w:rsid w:val="00A00944"/>
    <w:rsid w:val="00AE0611"/>
    <w:rsid w:val="00D517F0"/>
    <w:rsid w:val="00D94D3F"/>
    <w:rsid w:val="00ED625F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664BD-EF16-4AA8-8834-B83861B6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张灵峻</dc:creator>
  <cp:keywords/>
  <dc:description/>
  <cp:lastModifiedBy>张灵峻</cp:lastModifiedBy>
  <cp:revision>7</cp:revision>
  <dcterms:created xsi:type="dcterms:W3CDTF">2022-10-24T03:42:00Z</dcterms:created>
  <dcterms:modified xsi:type="dcterms:W3CDTF">2022-10-24T08:44:00Z</dcterms:modified>
</cp:coreProperties>
</file>