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C0067" w14:textId="77777777" w:rsidR="00D209A1" w:rsidRDefault="00D209A1"/>
    <w:p w14:paraId="1E7844C3" w14:textId="77777777" w:rsidR="00D209A1" w:rsidRDefault="007157F2">
      <w:pPr>
        <w:jc w:val="center"/>
      </w:pPr>
      <w:r>
        <w:rPr>
          <w:rFonts w:hint="eastAsia"/>
          <w:noProof/>
        </w:rPr>
        <w:drawing>
          <wp:inline distT="0" distB="0" distL="114300" distR="114300" wp14:anchorId="2F84C66D" wp14:editId="13BD0683">
            <wp:extent cx="5177155" cy="8297545"/>
            <wp:effectExtent l="0" t="0" r="4445" b="8255"/>
            <wp:docPr id="1" name="图片 1" descr="080253525c14dc243c902eaba21e0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0253525c14dc243c902eaba21e0cb"/>
                    <pic:cNvPicPr>
                      <a:picLocks noChangeAspect="1"/>
                    </pic:cNvPicPr>
                  </pic:nvPicPr>
                  <pic:blipFill>
                    <a:blip r:embed="rId6"/>
                    <a:srcRect l="12080" t="8649" r="12249" b="6956"/>
                    <a:stretch>
                      <a:fillRect/>
                    </a:stretch>
                  </pic:blipFill>
                  <pic:spPr>
                    <a:xfrm>
                      <a:off x="0" y="0"/>
                      <a:ext cx="5177155" cy="82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F2C269" w14:textId="77777777" w:rsidR="00D209A1" w:rsidRDefault="00D209A1">
      <w:pPr>
        <w:jc w:val="center"/>
      </w:pPr>
    </w:p>
    <w:p w14:paraId="2A18FA42" w14:textId="77777777" w:rsidR="00D209A1" w:rsidRDefault="00D209A1">
      <w:pPr>
        <w:jc w:val="center"/>
      </w:pPr>
    </w:p>
    <w:p w14:paraId="1B456DBA" w14:textId="77777777" w:rsidR="00D209A1" w:rsidRDefault="007157F2">
      <w:pPr>
        <w:jc w:val="center"/>
      </w:pPr>
      <w:r>
        <w:rPr>
          <w:rFonts w:hint="eastAsia"/>
          <w:noProof/>
        </w:rPr>
        <w:drawing>
          <wp:inline distT="0" distB="0" distL="114300" distR="114300" wp14:anchorId="55AF8AEF" wp14:editId="4A71C745">
            <wp:extent cx="5163185" cy="8346440"/>
            <wp:effectExtent l="0" t="0" r="3175" b="5080"/>
            <wp:docPr id="2" name="图片 2" descr="62f0992395d294dc750a99a7d32fa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2f0992395d294dc750a99a7d32faf1"/>
                    <pic:cNvPicPr>
                      <a:picLocks noChangeAspect="1"/>
                    </pic:cNvPicPr>
                  </pic:nvPicPr>
                  <pic:blipFill>
                    <a:blip r:embed="rId7"/>
                    <a:srcRect l="12646" t="8089" r="11947" b="6811"/>
                    <a:stretch>
                      <a:fillRect/>
                    </a:stretch>
                  </pic:blipFill>
                  <pic:spPr>
                    <a:xfrm>
                      <a:off x="0" y="0"/>
                      <a:ext cx="5163185" cy="834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F3171" w14:textId="77777777" w:rsidR="00D209A1" w:rsidRDefault="00D209A1">
      <w:pPr>
        <w:jc w:val="center"/>
      </w:pPr>
    </w:p>
    <w:p w14:paraId="7D6890B7" w14:textId="77777777" w:rsidR="00D209A1" w:rsidRDefault="007157F2">
      <w:pPr>
        <w:jc w:val="center"/>
      </w:pPr>
      <w:r>
        <w:rPr>
          <w:rFonts w:hint="eastAsia"/>
          <w:noProof/>
        </w:rPr>
        <w:drawing>
          <wp:inline distT="0" distB="0" distL="114300" distR="114300" wp14:anchorId="09F670BF" wp14:editId="4E4FF839">
            <wp:extent cx="5488305" cy="8046720"/>
            <wp:effectExtent l="0" t="0" r="13335" b="0"/>
            <wp:docPr id="3" name="图片 3" descr="77cfb5e78b12ac24c0ad59cc72479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7cfb5e78b12ac24c0ad59cc72479fb"/>
                    <pic:cNvPicPr>
                      <a:picLocks noChangeAspect="1"/>
                    </pic:cNvPicPr>
                  </pic:nvPicPr>
                  <pic:blipFill>
                    <a:blip r:embed="rId8"/>
                    <a:srcRect l="12791" t="8754" r="5805" b="8167"/>
                    <a:stretch>
                      <a:fillRect/>
                    </a:stretch>
                  </pic:blipFill>
                  <pic:spPr>
                    <a:xfrm>
                      <a:off x="0" y="0"/>
                      <a:ext cx="5488305" cy="804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20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444B" w14:textId="77777777" w:rsidR="000554F9" w:rsidRDefault="000554F9" w:rsidP="004D5910">
      <w:r>
        <w:separator/>
      </w:r>
    </w:p>
  </w:endnote>
  <w:endnote w:type="continuationSeparator" w:id="0">
    <w:p w14:paraId="6023771A" w14:textId="77777777" w:rsidR="000554F9" w:rsidRDefault="000554F9" w:rsidP="004D5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9440" w14:textId="77777777" w:rsidR="000554F9" w:rsidRDefault="000554F9" w:rsidP="004D5910">
      <w:r>
        <w:separator/>
      </w:r>
    </w:p>
  </w:footnote>
  <w:footnote w:type="continuationSeparator" w:id="0">
    <w:p w14:paraId="2661BF06" w14:textId="77777777" w:rsidR="000554F9" w:rsidRDefault="000554F9" w:rsidP="004D59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2A"/>
    <w:rsid w:val="000458B3"/>
    <w:rsid w:val="000554F9"/>
    <w:rsid w:val="000C0182"/>
    <w:rsid w:val="000F2DD5"/>
    <w:rsid w:val="000F4C06"/>
    <w:rsid w:val="001F3068"/>
    <w:rsid w:val="002131A1"/>
    <w:rsid w:val="0021464A"/>
    <w:rsid w:val="002B3D7D"/>
    <w:rsid w:val="003605D9"/>
    <w:rsid w:val="003614A1"/>
    <w:rsid w:val="003943B4"/>
    <w:rsid w:val="00467654"/>
    <w:rsid w:val="004D5910"/>
    <w:rsid w:val="004E45D2"/>
    <w:rsid w:val="00510FEA"/>
    <w:rsid w:val="00555D19"/>
    <w:rsid w:val="005A631A"/>
    <w:rsid w:val="005F71A7"/>
    <w:rsid w:val="006A1EE4"/>
    <w:rsid w:val="007157F2"/>
    <w:rsid w:val="00786971"/>
    <w:rsid w:val="007B4E0A"/>
    <w:rsid w:val="007C0FE0"/>
    <w:rsid w:val="008007AA"/>
    <w:rsid w:val="009A0389"/>
    <w:rsid w:val="009A2820"/>
    <w:rsid w:val="00A82CEB"/>
    <w:rsid w:val="00AB622D"/>
    <w:rsid w:val="00B113F9"/>
    <w:rsid w:val="00B76E87"/>
    <w:rsid w:val="00C43438"/>
    <w:rsid w:val="00C8002A"/>
    <w:rsid w:val="00D209A1"/>
    <w:rsid w:val="00E05B8A"/>
    <w:rsid w:val="00E57FF8"/>
    <w:rsid w:val="00E64880"/>
    <w:rsid w:val="00F81AE2"/>
    <w:rsid w:val="00FA11E1"/>
    <w:rsid w:val="27B216E6"/>
    <w:rsid w:val="4643732E"/>
    <w:rsid w:val="6B86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CC7533"/>
  <w15:docId w15:val="{D1ED55E5-0A42-4557-82CF-8771B56C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</Words>
  <Characters>6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张灵峻</dc:creator>
  <cp:lastModifiedBy>wsl</cp:lastModifiedBy>
  <cp:revision>3</cp:revision>
  <cp:lastPrinted>2022-09-20T08:05:00Z</cp:lastPrinted>
  <dcterms:created xsi:type="dcterms:W3CDTF">2025-08-17T08:14:00Z</dcterms:created>
  <dcterms:modified xsi:type="dcterms:W3CDTF">2025-08-17T08:15:00Z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eyJoZGlkIjoiYjBiYmZiZWRmNmYxNTNiZjg2YzM1NDc2MjUwNjc2ZDYiLCJ1c2VySWQiOiIzMTE3MzI2MjQifQ==</vt:lpwstr>
  </property>
  <property fmtid="{D5CDD505-2E9C-101B-9397-08002B2CF9AE}" pid="3" name="KSOProductBuildVer">
    <vt:lpwstr>2052-12.1.0.21541</vt:lpwstr>
  </property>
  <property fmtid="{D5CDD505-2E9C-101B-9397-08002B2CF9AE}" pid="4" name="ICV">
    <vt:lpwstr>47A7CA5446434AAF9717592B0E23EC0F_12</vt:lpwstr>
  </property>
</Properties>
</file>